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bookmarkStart w:id="0" w:name="_GoBack"/>
      <w:bookmarkEnd w:id="0"/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ANEXO II</w:t>
      </w:r>
    </w:p>
    <w:p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FORMULÁRIO DE INSCRIÇÃO</w:t>
      </w:r>
    </w:p>
    <w:p w:rsidR="00653DDB" w:rsidRDefault="00653DDB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1. DADOS DO PROPONENTE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Proponente é pessoa física ou pessoa jurídica?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  ) Pessoa Física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  ) Pessoa Jurídica</w:t>
      </w:r>
    </w:p>
    <w:p w:rsidR="00F86DD3" w:rsidRPr="00F86DD3" w:rsidRDefault="00F86DD3" w:rsidP="00D9506C">
      <w:pPr>
        <w:tabs>
          <w:tab w:val="right" w:pos="8384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  <w:r w:rsidR="00D9506C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ab/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PARA PESSOA FÍSICA: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Completo: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artístico ou nome social (se houver):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CPF: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RG: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de nascimento: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E-mail: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Telefone: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Endereço completo: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CEP: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Cidade: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Estado: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Você reside em quais dessas áreas?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Zona urbana central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Zona urbana periférica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Zona rural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Área de vulnerabilidade social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Territórios indígenas (demarcados ou em processo de demarcação)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Comunidades quilombolas (terra titulada ou em processo de titulação, com registro na Fundação Palmares)</w:t>
      </w:r>
    </w:p>
    <w:p w:rsidR="00F86DD3" w:rsidRPr="00F86DD3" w:rsidRDefault="00653DDB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Território de povos e comunidades tradicionais (ribeirinhos, </w:t>
      </w:r>
      <w:proofErr w:type="spellStart"/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louceiros</w:t>
      </w:r>
      <w:proofErr w:type="spellEnd"/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</w:t>
      </w:r>
      <w:proofErr w:type="spellStart"/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cipozeiro</w:t>
      </w:r>
      <w:proofErr w:type="spellEnd"/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pequizeiros, </w:t>
      </w:r>
      <w:proofErr w:type="spellStart"/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vazanteiros</w:t>
      </w:r>
      <w:proofErr w:type="spellEnd"/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povos do mar etc.).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Pertence a alguma comunidade tradicional?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 pertenço a comunidade tradicional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</w:t>
      </w:r>
      <w:r w:rsidR="00653DD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</w:t>
      </w:r>
      <w:r w:rsidR="00653DDB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ertenço a comunidade tradicional</w:t>
      </w:r>
      <w:r w:rsidR="00653DD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. </w:t>
      </w:r>
    </w:p>
    <w:p w:rsidR="003839BA" w:rsidRDefault="003839BA" w:rsidP="003839B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3839BA" w:rsidRPr="00F86DD3" w:rsidRDefault="003839BA" w:rsidP="003839B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Caso pertença a alguma comunidade tradicional, a 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qual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delas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?</w:t>
      </w:r>
    </w:p>
    <w:p w:rsidR="00F86DD3" w:rsidRPr="00F86DD3" w:rsidRDefault="003839BA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______________________________________________________________.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Gênero: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Mulher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cisgênero</w:t>
      </w:r>
      <w:proofErr w:type="spell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Homem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cisgênero</w:t>
      </w:r>
      <w:proofErr w:type="spell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Mulher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Transgênero</w:t>
      </w:r>
      <w:proofErr w:type="spell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Homem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Transgênero</w:t>
      </w:r>
      <w:proofErr w:type="spell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Pessoa Não Binária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 informar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Raça, cor ou etnia: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Branca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Preta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Parda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Indígena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Amarela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Você é uma Pessoa com Deficiência - </w:t>
      </w:r>
      <w:proofErr w:type="spell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PCD</w:t>
      </w:r>
      <w:proofErr w:type="spellEnd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  ) Sim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  ) Não</w:t>
      </w:r>
    </w:p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tenha marcado "sim", qual tipo de deficiência?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Auditiva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Física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Intelectual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Múltipla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Visual</w:t>
      </w:r>
    </w:p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Qual o seu grau de escolaridade?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 tenho Educação Formal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Fundamental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Fundamental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Médio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Médio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Curso Técnico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Superior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Superior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Pós Graduação Completo</w:t>
      </w:r>
    </w:p>
    <w:p w:rsidR="003839BA" w:rsidRDefault="003839B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3839BA" w:rsidRDefault="003839B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Você é beneficiário de algum programa social?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Bolsa família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Benefício de Prestação Continuada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Programa de Erradicação do Trabalho Infantil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Garantia-Safra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Seguro-Defeso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Outro</w:t>
      </w:r>
    </w:p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Vai concorrer às cotas</w:t>
      </w:r>
      <w:r w:rsidR="003839B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de ações </w:t>
      </w:r>
      <w:proofErr w:type="gramStart"/>
      <w:r w:rsidR="003839B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afirmativas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?</w:t>
      </w:r>
      <w:proofErr w:type="gram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               (    ) Não</w:t>
      </w:r>
    </w:p>
    <w:p w:rsidR="00F86DD3" w:rsidRPr="003839BA" w:rsidRDefault="00F86DD3" w:rsidP="003839B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Qual a sua principal função/profissão no campo artístico e cultural?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Artista, Artesão(a), Brincante, Criador(a) e afins.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Instrutor(a),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oficineiro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(a), educador(a) artístico(a)-cultural e afins.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Produtor(a)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Técnico(a)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)________________________________________________Outro(a)s</w:t>
      </w:r>
    </w:p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Você está representando um coletivo (sem CNPJ)?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>Caso tenha respondido "sim":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coletivo: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Ano de Criação: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Quantas pessoas fazem parte do coletivo?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completo e CPF das pessoas que compõem o coletivo:</w:t>
      </w:r>
    </w:p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PARA PESSOA JURÍDICA: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Razão Social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fantasia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CNPJ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Endereço da sede: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Cidade: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Estado: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Número de representantes legais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CPF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E-mail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Telefone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Gênero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Mulher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cisgênero</w:t>
      </w:r>
      <w:proofErr w:type="spell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Homem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cisgênero</w:t>
      </w:r>
      <w:proofErr w:type="spell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Mulher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Transgênero</w:t>
      </w:r>
      <w:proofErr w:type="spell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Homem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Transgênero</w:t>
      </w:r>
      <w:proofErr w:type="spell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BináriaBinárie</w:t>
      </w:r>
      <w:proofErr w:type="spell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 informar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Raça/cor/etnia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Branca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Preta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Parda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Amarela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Indígena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Representante legal é pessoa com deficiência - </w:t>
      </w:r>
      <w:proofErr w:type="spell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PCD</w:t>
      </w:r>
      <w:proofErr w:type="spellEnd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  ) Sim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  ) Não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tenha marcado "sim" qual o tipo de deficiência?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Auditiva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Física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Intelectual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Múltipla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Visual</w:t>
      </w:r>
    </w:p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Escolaridade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 tenho Educação Formal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Fundamental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Fundamental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Médio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Médio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Curso Técnico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Superior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Superior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Pós Graduação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 DADOS DO PROJETO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:</w:t>
      </w:r>
    </w:p>
    <w:p w:rsidR="00133ED4" w:rsidRPr="00F86DD3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Escolha a categoria a que vai concorrer: </w:t>
      </w:r>
    </w:p>
    <w:p w:rsidR="00027DDA" w:rsidRPr="004458ED" w:rsidRDefault="003E2C96" w:rsidP="004458E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</w:t>
      </w:r>
      <w:proofErr w:type="gramStart"/>
      <w:r w:rsidR="00027DD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(    </w:t>
      </w:r>
      <w:proofErr w:type="gramEnd"/>
      <w:r w:rsidR="00027DD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) </w:t>
      </w:r>
      <w:r w:rsidR="004458E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Artes Cênicas - </w:t>
      </w:r>
      <w:r w:rsidR="004458ED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Apresentação Teatral</w:t>
      </w:r>
    </w:p>
    <w:p w:rsidR="00027DDA" w:rsidRPr="00F86DD3" w:rsidRDefault="00027DDA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Descrição do projeto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</w:t>
      </w: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</w:t>
      </w:r>
      <w:proofErr w:type="gram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Objetivos do projeto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(Neste campo, você deve propor objetivos para o seu projeto, ou seja, deve informar o que você pretende alcançar com a realização do projeto. É importante que você seja breve e proponha entre três a cinco objetivos.</w:t>
      </w: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Metas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(Neste espaço, é necessário detalhar os objetivos em pequenas ações e/ou resultados que sejam quantificáveis. Por exemplo: Realização de 02 oficinas de artes circenses; Confecção de 80 figurinos; 120 pessoas idosas beneficiadas.</w:t>
      </w: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</w:t>
      </w:r>
      <w:proofErr w:type="gram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Perfil do público a ser atingido pelo projeto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</w: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</w:t>
      </w:r>
      <w:proofErr w:type="gramEnd"/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</w:r>
      <w:r w:rsidR="00133ED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Qual o perfil do público do seu projeto? 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(Ex.: crianças, idosos, jovens, pessoas com deficiência, </w:t>
      </w:r>
      <w:proofErr w:type="spellStart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etc</w:t>
      </w:r>
      <w:proofErr w:type="spellEnd"/>
      <w:proofErr w:type="gramStart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</w:t>
      </w:r>
      <w:proofErr w:type="gramEnd"/>
    </w:p>
    <w:p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Medidas de acessibilidade empregadas no projeto</w:t>
      </w:r>
    </w:p>
    <w:p w:rsidR="00F86DD3" w:rsidRPr="00133ED4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(Marque quais medidas de acessibilidade serão </w:t>
      </w: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implementadas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ou estarão disponíveis para a participação de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essoas com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deficiência)</w:t>
      </w:r>
    </w:p>
    <w:p w:rsidR="00027DDA" w:rsidRDefault="00027DD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Acessibilidade arquitetônica: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rotas acessíveis, com espaço de manobra para cadeira de rodas;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piso tátil;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rampas;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elevadores adequados para pessoas com deficiência;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corrimãos e guarda-corpos;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banheiros femininos e masculinos adaptados para pessoas com deficiência;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vagas de estacionamento para pessoas com deficiência;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assentos para pessoas obesas;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iluminação adequada;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 Outra ___________________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Acessibilidade comunicacional: 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 Língua Brasileira de Sinais - Libras;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o sistema Braille;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o sistema de sinalização ou comunicação tátil;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audiodescrição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as legendas; 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 linguagem simples;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textos adaptados para leitores de tela; e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Outra ______________________________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Acessibilidade atitudinal: 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capacitação de equipes atuantes nos projetos culturais;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 contratação de profissionais com deficiência e profissionais especializados em acessibilidade cultural;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formação e sensibilização de agentes culturais, público e todos os envolvidos na cadeia produtiva cultural; e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outras medidas que visem a eliminação de atitudes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capacitistas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.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133ED4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Informe como essas medidas de acessibilidade serão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implementadas</w:t>
      </w:r>
      <w:proofErr w:type="gramEnd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ou disponibilizadas de acordo com o projeto proposto.</w:t>
      </w:r>
    </w:p>
    <w:p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Local onde o projeto será executado</w:t>
      </w:r>
    </w:p>
    <w:p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os espaços culturais e outros ambientes onde a sua proposta será realizada. É importante informar também os municípios e Estados onde ela será realizada.</w:t>
      </w:r>
    </w:p>
    <w:p w:rsidR="00133ED4" w:rsidRPr="00133ED4" w:rsidRDefault="00133ED4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>Previsão do período de execução do projeto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de início: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final: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Equipe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F86DD3" w:rsidRPr="00F86DD3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DD3" w:rsidRPr="00F86DD3" w:rsidRDefault="00F86DD3" w:rsidP="00F86DD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3"/>
              <w:gridCol w:w="1036"/>
              <w:gridCol w:w="1623"/>
              <w:gridCol w:w="1049"/>
              <w:gridCol w:w="1163"/>
              <w:gridCol w:w="1364"/>
            </w:tblGrid>
            <w:tr w:rsidR="00027DDA" w:rsidRPr="00F86DD3" w:rsidTr="00027DDA">
              <w:trPr>
                <w:tblCellSpacing w:w="0" w:type="dxa"/>
              </w:trPr>
              <w:tc>
                <w:tcPr>
                  <w:tcW w:w="1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3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 xml:space="preserve">Pessoa </w:t>
                  </w:r>
                  <w:proofErr w:type="spellStart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índigena</w:t>
                  </w:r>
                  <w:proofErr w:type="spellEnd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Pessoa com deficiência?</w:t>
                  </w:r>
                </w:p>
              </w:tc>
            </w:tr>
            <w:tr w:rsidR="00027DDA" w:rsidRPr="00F86DD3" w:rsidTr="00027DDA">
              <w:trPr>
                <w:tblCellSpacing w:w="0" w:type="dxa"/>
              </w:trPr>
              <w:tc>
                <w:tcPr>
                  <w:tcW w:w="1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Ex.: João Silva</w:t>
                  </w:r>
                </w:p>
              </w:tc>
              <w:tc>
                <w:tcPr>
                  <w:tcW w:w="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Cineasta</w:t>
                  </w:r>
                </w:p>
              </w:tc>
              <w:tc>
                <w:tcPr>
                  <w:tcW w:w="13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</w:tr>
          </w:tbl>
          <w:p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Cronograma de Execução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Descreva os passos a serem seguidos para execução do projeto.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1346"/>
        <w:gridCol w:w="2624"/>
        <w:gridCol w:w="1429"/>
        <w:gridCol w:w="1429"/>
      </w:tblGrid>
      <w:tr w:rsidR="00027DDA" w:rsidRPr="00F86DD3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Fim</w:t>
            </w:r>
          </w:p>
        </w:tc>
      </w:tr>
      <w:tr w:rsidR="00027DDA" w:rsidRPr="00F86DD3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proofErr w:type="spell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Ex</w:t>
            </w:r>
            <w:proofErr w:type="spell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11/11/2023</w:t>
            </w:r>
          </w:p>
        </w:tc>
      </w:tr>
    </w:tbl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Estratégia de divulgação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 xml:space="preserve">Apresente </w:t>
      </w:r>
      <w:r w:rsidR="00133ED4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os meios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que serão utilizados para divulgar o projeto. </w:t>
      </w: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ex.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: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impulsionamento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em redes sociais.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Contrapartida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Neste campo, descreva qual contrapartida será realizada, quando será realizada, e onde será realizada.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 </w:t>
      </w:r>
    </w:p>
    <w:p w:rsidR="00F86DD3" w:rsidRPr="00F86DD3" w:rsidRDefault="00F86DD3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 PLANILHA ORÇAMENTÁRIA</w:t>
      </w:r>
    </w:p>
    <w:p w:rsidR="00F86DD3" w:rsidRPr="00133ED4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Preencha a tabela informando todas as despesas indicando as metas/etapas às quais elas estão relacionadas. </w:t>
      </w:r>
    </w:p>
    <w:p w:rsidR="00F86DD3" w:rsidRPr="00133ED4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Deve haver a indicação do parâmetro de preço utilizado com a referência específica do item de despesa, conforme exemplo abaixo</w:t>
      </w:r>
      <w:r w:rsidR="00F12B9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(Ex.: preço estabelecido no </w:t>
      </w:r>
      <w:proofErr w:type="spellStart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SALICNET</w:t>
      </w:r>
      <w:proofErr w:type="spellEnd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</w:t>
      </w:r>
      <w:proofErr w:type="gramStart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3</w:t>
      </w:r>
      <w:proofErr w:type="gramEnd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orçamentos, </w:t>
      </w:r>
      <w:proofErr w:type="spellStart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etc</w:t>
      </w:r>
      <w:proofErr w:type="spellEnd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1231"/>
        <w:gridCol w:w="871"/>
        <w:gridCol w:w="1080"/>
        <w:gridCol w:w="1137"/>
        <w:gridCol w:w="1080"/>
        <w:gridCol w:w="2291"/>
      </w:tblGrid>
      <w:tr w:rsidR="00F86DD3" w:rsidRPr="00F86DD3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Descrição do item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Referência de preço</w:t>
            </w:r>
          </w:p>
        </w:tc>
      </w:tr>
      <w:tr w:rsidR="00F86DD3" w:rsidRPr="00F86DD3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Ex.: Fotógrafo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proofErr w:type="gramStart"/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proofErr w:type="spellStart"/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Salicnet</w:t>
            </w:r>
            <w:proofErr w:type="spellEnd"/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 – Oficina/workshop/seminário Audiovisual – Brasília – Fotografia Artística – Serviço</w:t>
            </w:r>
          </w:p>
        </w:tc>
      </w:tr>
    </w:tbl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. DOCUMENTOS OBRIGATÓRIOS</w:t>
      </w:r>
      <w:r w:rsidR="006601F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DO PROPONENTE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Encaminhe junto a esse formulário os seguintes documentos:</w:t>
      </w:r>
    </w:p>
    <w:p w:rsidR="0002242A" w:rsidRDefault="0002242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027DDA" w:rsidRPr="00F86DD3" w:rsidRDefault="006601F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4.1. </w:t>
      </w:r>
      <w:r w:rsidR="00027DD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Para Pessoa Física:</w:t>
      </w:r>
    </w:p>
    <w:p w:rsidR="00F86DD3" w:rsidRPr="00F86DD3" w:rsidRDefault="006601F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a)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RG e CPF do proponente</w:t>
      </w:r>
      <w:r w:rsidR="00027DD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;</w:t>
      </w:r>
    </w:p>
    <w:p w:rsidR="00F86DD3" w:rsidRPr="00F86DD3" w:rsidRDefault="006601F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 xml:space="preserve">b)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Currículo do proponente</w:t>
      </w:r>
      <w:r w:rsidR="00027DD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;</w:t>
      </w:r>
    </w:p>
    <w:p w:rsidR="00F86DD3" w:rsidRDefault="0002242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kern w:val="0"/>
          <w:sz w:val="27"/>
          <w:szCs w:val="27"/>
          <w:lang w:eastAsia="pt-BR"/>
        </w:rPr>
        <w:t xml:space="preserve">c) </w:t>
      </w:r>
      <w:r w:rsidR="006601F7" w:rsidRPr="006601F7">
        <w:rPr>
          <w:rFonts w:ascii="Calibri" w:eastAsia="Times New Roman" w:hAnsi="Calibri" w:cs="Calibri"/>
          <w:kern w:val="0"/>
          <w:sz w:val="27"/>
          <w:szCs w:val="27"/>
          <w:lang w:eastAsia="pt-BR"/>
        </w:rPr>
        <w:t>Comprovante de endereço (pode ser declaração de próprio punho)</w:t>
      </w:r>
      <w:r w:rsidR="006601F7">
        <w:rPr>
          <w:rFonts w:ascii="Calibri" w:eastAsia="Times New Roman" w:hAnsi="Calibri" w:cs="Calibri"/>
          <w:kern w:val="0"/>
          <w:sz w:val="27"/>
          <w:szCs w:val="27"/>
          <w:lang w:eastAsia="pt-BR"/>
        </w:rPr>
        <w:t>:</w:t>
      </w:r>
      <w:r w:rsidR="00027DDA" w:rsidRPr="00F86DD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</w:rPr>
        <w:t xml:space="preserve"> </w:t>
      </w:r>
    </w:p>
    <w:p w:rsidR="0002242A" w:rsidRDefault="0002242A" w:rsidP="006601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6601F7" w:rsidRPr="00F86DD3" w:rsidRDefault="0002242A" w:rsidP="006601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4.2.</w:t>
      </w:r>
      <w:r w:rsidR="006601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Para Pessoa Jurídica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com Fins Lucrativos</w:t>
      </w:r>
      <w:r w:rsidR="006601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</w:t>
      </w:r>
    </w:p>
    <w:p w:rsidR="006601F7" w:rsidRPr="00F86DD3" w:rsidRDefault="0002242A" w:rsidP="006601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a) </w:t>
      </w:r>
      <w:r w:rsidR="006601F7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RG e CPF do proponente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(frente e verso)</w:t>
      </w:r>
      <w:r w:rsidR="006601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;</w:t>
      </w:r>
    </w:p>
    <w:p w:rsid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b) </w:t>
      </w:r>
      <w:r w:rsidR="006601F7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Currículo do propone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nte;</w:t>
      </w:r>
      <w:r w:rsidRPr="0002242A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7"/>
          <w:szCs w:val="27"/>
          <w:lang w:eastAsia="pt-BR"/>
        </w:rPr>
        <w:t xml:space="preserve"> 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c)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Certidão de Inscrição no Cadastro Nacional de Pessoa Jurídica (CNPJ);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>d</w:t>
      </w: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Cópia simples Contrato Social ou Certificado de Microempreendedor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para</w:t>
      </w:r>
      <w:proofErr w:type="gramEnd"/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spellStart"/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MEI</w:t>
      </w:r>
      <w:proofErr w:type="spellEnd"/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;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>e</w:t>
      </w: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Relatório da empresa com comprovação de atuação cultural.</w:t>
      </w:r>
    </w:p>
    <w:p w:rsid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Cs/>
          <w:iCs/>
          <w:color w:val="000000"/>
          <w:kern w:val="0"/>
          <w:sz w:val="27"/>
          <w:szCs w:val="27"/>
          <w:lang w:eastAsia="pt-BR"/>
        </w:rPr>
      </w:pP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Cs/>
          <w:iCs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Cs/>
          <w:iCs/>
          <w:color w:val="000000"/>
          <w:kern w:val="0"/>
          <w:sz w:val="27"/>
          <w:szCs w:val="27"/>
          <w:lang w:eastAsia="pt-BR"/>
        </w:rPr>
        <w:t>4</w:t>
      </w:r>
      <w:r w:rsidRPr="0002242A">
        <w:rPr>
          <w:rFonts w:ascii="Calibri" w:eastAsia="Times New Roman" w:hAnsi="Calibri" w:cs="Calibri"/>
          <w:bCs/>
          <w:iCs/>
          <w:color w:val="000000"/>
          <w:kern w:val="0"/>
          <w:sz w:val="27"/>
          <w:szCs w:val="27"/>
          <w:lang w:eastAsia="pt-BR"/>
        </w:rPr>
        <w:t>.</w:t>
      </w:r>
      <w:r>
        <w:rPr>
          <w:rFonts w:ascii="Calibri" w:eastAsia="Times New Roman" w:hAnsi="Calibri" w:cs="Calibri"/>
          <w:bCs/>
          <w:iCs/>
          <w:color w:val="000000"/>
          <w:kern w:val="0"/>
          <w:sz w:val="27"/>
          <w:szCs w:val="27"/>
          <w:lang w:eastAsia="pt-BR"/>
        </w:rPr>
        <w:t>3.</w:t>
      </w:r>
      <w:r w:rsidRPr="0002242A">
        <w:rPr>
          <w:rFonts w:ascii="Calibri" w:eastAsia="Times New Roman" w:hAnsi="Calibri" w:cs="Calibri"/>
          <w:bCs/>
          <w:iCs/>
          <w:color w:val="000000"/>
          <w:kern w:val="0"/>
          <w:sz w:val="27"/>
          <w:szCs w:val="27"/>
          <w:lang w:eastAsia="pt-BR"/>
        </w:rPr>
        <w:t xml:space="preserve"> PESSOA JURÍDICA SEM FINS LUCRATIVOS: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a)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RG e CPF do proponente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(frente e verso);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b)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Cópia simples do Cartão do CNPJ;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c)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Cópia simples Ata de Eleição e Posse da diretoria em exercício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dev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idamente registrada em cartório;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d)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Cópia simples do Estatuto dev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idamente registrado em cartório;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e)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Relatório da instituição com com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provação de atuação cultural.</w:t>
      </w:r>
    </w:p>
    <w:p w:rsidR="0002242A" w:rsidRPr="00F86DD3" w:rsidRDefault="0002242A" w:rsidP="006601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6601F7" w:rsidRPr="00F86DD3" w:rsidRDefault="006601F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Default="00F86DD3"/>
    <w:sectPr w:rsidR="00F86DD3" w:rsidSect="00F86DD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7F0" w:rsidRDefault="00A527F0" w:rsidP="00653DDB">
      <w:pPr>
        <w:spacing w:after="0" w:line="240" w:lineRule="auto"/>
      </w:pPr>
      <w:r>
        <w:separator/>
      </w:r>
    </w:p>
  </w:endnote>
  <w:endnote w:type="continuationSeparator" w:id="0">
    <w:p w:rsidR="00A527F0" w:rsidRDefault="00A527F0" w:rsidP="0065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7F0" w:rsidRDefault="00A527F0" w:rsidP="00653DDB">
      <w:pPr>
        <w:spacing w:after="0" w:line="240" w:lineRule="auto"/>
      </w:pPr>
      <w:r>
        <w:separator/>
      </w:r>
    </w:p>
  </w:footnote>
  <w:footnote w:type="continuationSeparator" w:id="0">
    <w:p w:rsidR="00A527F0" w:rsidRDefault="00A527F0" w:rsidP="00653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DC8" w:rsidRDefault="00DD465D" w:rsidP="00F16DC8">
    <w:pPr>
      <w:pStyle w:val="Cabealho"/>
      <w:jc w:val="center"/>
    </w:pPr>
    <w:r w:rsidRPr="00DD465D">
      <w:rPr>
        <w:noProof/>
        <w:lang w:eastAsia="pt-BR"/>
      </w:rPr>
      <w:drawing>
        <wp:inline distT="0" distB="0" distL="0" distR="0">
          <wp:extent cx="2113238" cy="1858368"/>
          <wp:effectExtent l="19050" t="0" r="1312" b="0"/>
          <wp:docPr id="2" name="Imagem 1" descr="Símbolos Municipais - Prefeitura de Professor Jam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ímbolos Municipais - Prefeitura de Professor Jam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38" cy="1858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53DDB" w:rsidRDefault="00653DDB" w:rsidP="0037424B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2242A"/>
    <w:rsid w:val="00026101"/>
    <w:rsid w:val="00027DDA"/>
    <w:rsid w:val="000758FE"/>
    <w:rsid w:val="000F7F2D"/>
    <w:rsid w:val="001117CB"/>
    <w:rsid w:val="00133ED4"/>
    <w:rsid w:val="001522C2"/>
    <w:rsid w:val="001C5CEB"/>
    <w:rsid w:val="002360CA"/>
    <w:rsid w:val="0037424B"/>
    <w:rsid w:val="003839BA"/>
    <w:rsid w:val="003942E2"/>
    <w:rsid w:val="003E2C96"/>
    <w:rsid w:val="004458ED"/>
    <w:rsid w:val="004D56C6"/>
    <w:rsid w:val="005A6A8B"/>
    <w:rsid w:val="00653DDB"/>
    <w:rsid w:val="006601F7"/>
    <w:rsid w:val="006E0686"/>
    <w:rsid w:val="006E6FD9"/>
    <w:rsid w:val="00784496"/>
    <w:rsid w:val="007A6335"/>
    <w:rsid w:val="008B000E"/>
    <w:rsid w:val="008D666F"/>
    <w:rsid w:val="00957AE4"/>
    <w:rsid w:val="009A405C"/>
    <w:rsid w:val="00A527F0"/>
    <w:rsid w:val="00AF4430"/>
    <w:rsid w:val="00CA61B5"/>
    <w:rsid w:val="00CC73E2"/>
    <w:rsid w:val="00D9506C"/>
    <w:rsid w:val="00DC59C8"/>
    <w:rsid w:val="00DD465D"/>
    <w:rsid w:val="00E04F39"/>
    <w:rsid w:val="00E22FF3"/>
    <w:rsid w:val="00E95649"/>
    <w:rsid w:val="00F12B94"/>
    <w:rsid w:val="00F16DC8"/>
    <w:rsid w:val="00F50E0E"/>
    <w:rsid w:val="00F86DD3"/>
    <w:rsid w:val="00FD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3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DDB"/>
  </w:style>
  <w:style w:type="paragraph" w:styleId="Rodap">
    <w:name w:val="footer"/>
    <w:basedOn w:val="Normal"/>
    <w:link w:val="RodapChar"/>
    <w:uiPriority w:val="99"/>
    <w:semiHidden/>
    <w:unhideWhenUsed/>
    <w:rsid w:val="00653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53DDB"/>
  </w:style>
  <w:style w:type="paragraph" w:styleId="Textodebalo">
    <w:name w:val="Balloon Text"/>
    <w:basedOn w:val="Normal"/>
    <w:link w:val="TextodebaloChar"/>
    <w:uiPriority w:val="99"/>
    <w:semiHidden/>
    <w:unhideWhenUsed/>
    <w:rsid w:val="0065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3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3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DDB"/>
  </w:style>
  <w:style w:type="paragraph" w:styleId="Rodap">
    <w:name w:val="footer"/>
    <w:basedOn w:val="Normal"/>
    <w:link w:val="RodapChar"/>
    <w:uiPriority w:val="99"/>
    <w:semiHidden/>
    <w:unhideWhenUsed/>
    <w:rsid w:val="00653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53DDB"/>
  </w:style>
  <w:style w:type="paragraph" w:styleId="Textodebalo">
    <w:name w:val="Balloon Text"/>
    <w:basedOn w:val="Normal"/>
    <w:link w:val="TextodebaloChar"/>
    <w:uiPriority w:val="99"/>
    <w:semiHidden/>
    <w:unhideWhenUsed/>
    <w:rsid w:val="0065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3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F2D2-2F66-4780-8803-877494F7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1421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FLAVIO</cp:lastModifiedBy>
  <cp:revision>2</cp:revision>
  <dcterms:created xsi:type="dcterms:W3CDTF">2024-12-04T12:28:00Z</dcterms:created>
  <dcterms:modified xsi:type="dcterms:W3CDTF">2024-12-04T12:28:00Z</dcterms:modified>
</cp:coreProperties>
</file>