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4F7" w:rsidRDefault="00AD04F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</w:pPr>
      <w:bookmarkStart w:id="0" w:name="_GoBack"/>
      <w:bookmarkEnd w:id="0"/>
    </w:p>
    <w:p w:rsidR="00D05A57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</w:pPr>
      <w:proofErr w:type="gramStart"/>
      <w:r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  <w:t>ANEXO VI</w:t>
      </w:r>
      <w:proofErr w:type="gramEnd"/>
    </w:p>
    <w:p w:rsidR="00D05A57" w:rsidRPr="00D05A57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</w:rPr>
      </w:pPr>
      <w:r w:rsidRPr="00D05A57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  <w:t>DECLARAÇÃO DE REPRESENTAÇÃO DE GRUPO OU COLETIVO</w:t>
      </w:r>
    </w:p>
    <w:p w:rsidR="00AD04F7" w:rsidRDefault="00D05A57" w:rsidP="00AD04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p w:rsidR="00D05A57" w:rsidRDefault="00D05A57" w:rsidP="00AD04F7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OBS.: Essa declaração deve ser preenchida somente por proponentes que sejam um grupo ou coletivo sem personalidade jurídica, ou seja, sem CNPJ.</w:t>
      </w:r>
    </w:p>
    <w:p w:rsidR="00AD04F7" w:rsidRPr="00D05A57" w:rsidRDefault="00AD04F7" w:rsidP="00AD04F7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GRUPO ARTÍSTICO: </w:t>
      </w:r>
    </w:p>
    <w:p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NOME DO REPRESENTANTE INTEGRANTE DO GRUPO OU COLETIVO ARTÍSTICO:</w:t>
      </w:r>
    </w:p>
    <w:p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DADOS PESSOAIS DO REPRESENTANTE: [IDENTIDADE, CPF, E-MAIL E TELEFONE</w:t>
      </w:r>
      <w:proofErr w:type="gramStart"/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]</w:t>
      </w:r>
      <w:proofErr w:type="gramEnd"/>
    </w:p>
    <w:p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Os declarantes abaixo-assinados,</w:t>
      </w:r>
      <w:r w:rsidR="00AD04F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integrantes </w:t>
      </w:r>
      <w:proofErr w:type="gramStart"/>
      <w:r w:rsidR="00AD04F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do grupo artístico </w:t>
      </w:r>
      <w:r w:rsidR="00AD04F7">
        <w:rPr>
          <w:rFonts w:ascii="Calibri" w:eastAsia="Times New Roman" w:hAnsi="Calibri" w:cs="Calibri"/>
          <w:color w:val="FF0000"/>
          <w:kern w:val="0"/>
          <w:sz w:val="27"/>
          <w:szCs w:val="27"/>
          <w:u w:val="single"/>
          <w:lang w:eastAsia="pt-BR"/>
        </w:rPr>
        <w:t>colocar</w:t>
      </w:r>
      <w:proofErr w:type="gramEnd"/>
      <w:r w:rsidR="00AD04F7">
        <w:rPr>
          <w:rFonts w:ascii="Calibri" w:eastAsia="Times New Roman" w:hAnsi="Calibri" w:cs="Calibri"/>
          <w:color w:val="FF0000"/>
          <w:kern w:val="0"/>
          <w:sz w:val="27"/>
          <w:szCs w:val="27"/>
          <w:u w:val="single"/>
          <w:lang w:eastAsia="pt-BR"/>
        </w:rPr>
        <w:t xml:space="preserve"> o nome do Grupo ou do Coletivo</w:t>
      </w: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, elegem a pessoa indicada no campo “REPRESENTANTE” como </w:t>
      </w:r>
      <w:proofErr w:type="gramStart"/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único e representante neste edital, outorgando-lhe poderes para fazer cumprir todos os procedimentos exigidos nas etapas do edital, inclusive</w:t>
      </w:r>
      <w:proofErr w:type="gramEnd"/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 xml:space="preserve">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:rsid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AD04F7" w:rsidRPr="00D05A57" w:rsidRDefault="00AD04F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2864"/>
        <w:gridCol w:w="2391"/>
      </w:tblGrid>
      <w:tr w:rsidR="00D05A57" w:rsidRPr="00D05A5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DADOS PESSOAIS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ASSINATURAS</w:t>
            </w:r>
          </w:p>
        </w:tc>
      </w:tr>
      <w:tr w:rsidR="00D05A57" w:rsidRPr="00D05A5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D05A57" w:rsidRPr="00D05A5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D05A57" w:rsidRPr="00D05A5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D05A57" w:rsidRPr="00D05A5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</w:tbl>
    <w:p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br/>
      </w:r>
      <w:r w:rsidR="00AD04F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_______________________________________</w:t>
      </w: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[LOCAL]</w:t>
      </w:r>
    </w:p>
    <w:p w:rsidR="00AD04F7" w:rsidRDefault="00AD04F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AD04F7" w:rsidRPr="00D05A57" w:rsidRDefault="00AD04F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_______________________________________</w:t>
      </w:r>
    </w:p>
    <w:p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[DATA]</w:t>
      </w:r>
    </w:p>
    <w:p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sectPr w:rsidR="00D05A57" w:rsidRPr="00D05A57" w:rsidSect="00B959C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D4B" w:rsidRDefault="002A6D4B" w:rsidP="00AD04F7">
      <w:pPr>
        <w:spacing w:after="0" w:line="240" w:lineRule="auto"/>
      </w:pPr>
      <w:r>
        <w:separator/>
      </w:r>
    </w:p>
  </w:endnote>
  <w:endnote w:type="continuationSeparator" w:id="0">
    <w:p w:rsidR="002A6D4B" w:rsidRDefault="002A6D4B" w:rsidP="00AD0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D4B" w:rsidRDefault="002A6D4B" w:rsidP="00AD04F7">
      <w:pPr>
        <w:spacing w:after="0" w:line="240" w:lineRule="auto"/>
      </w:pPr>
      <w:r>
        <w:separator/>
      </w:r>
    </w:p>
  </w:footnote>
  <w:footnote w:type="continuationSeparator" w:id="0">
    <w:p w:rsidR="002A6D4B" w:rsidRDefault="002A6D4B" w:rsidP="00AD0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4F7" w:rsidRDefault="003C5C6F" w:rsidP="00AD04F7">
    <w:pPr>
      <w:pStyle w:val="Cabealho"/>
      <w:jc w:val="center"/>
    </w:pPr>
    <w:r w:rsidRPr="003C5C6F">
      <w:rPr>
        <w:noProof/>
        <w:lang w:eastAsia="pt-BR"/>
      </w:rPr>
      <w:drawing>
        <wp:inline distT="0" distB="0" distL="0" distR="0">
          <wp:extent cx="2113238" cy="1858368"/>
          <wp:effectExtent l="19050" t="0" r="1312" b="0"/>
          <wp:docPr id="1" name="Imagem 1" descr="Símbolos Municipais - Prefeitura de Professor Jami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ímbolos Municipais - Prefeitura de Professor Jami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38" cy="18583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D04F7" w:rsidRDefault="00AD04F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064F81"/>
    <w:rsid w:val="002A6D4B"/>
    <w:rsid w:val="00344B0E"/>
    <w:rsid w:val="003C5C6F"/>
    <w:rsid w:val="0041554D"/>
    <w:rsid w:val="00AD04F7"/>
    <w:rsid w:val="00B6572E"/>
    <w:rsid w:val="00B959C6"/>
    <w:rsid w:val="00BB386E"/>
    <w:rsid w:val="00BC29C2"/>
    <w:rsid w:val="00D0271D"/>
    <w:rsid w:val="00D05A57"/>
    <w:rsid w:val="00E72752"/>
    <w:rsid w:val="00EB5D46"/>
    <w:rsid w:val="00EE4F7F"/>
    <w:rsid w:val="00F260F1"/>
    <w:rsid w:val="00F707A2"/>
    <w:rsid w:val="00FC1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9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D0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04F7"/>
  </w:style>
  <w:style w:type="paragraph" w:styleId="Rodap">
    <w:name w:val="footer"/>
    <w:basedOn w:val="Normal"/>
    <w:link w:val="RodapChar"/>
    <w:uiPriority w:val="99"/>
    <w:semiHidden/>
    <w:unhideWhenUsed/>
    <w:rsid w:val="00AD0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D04F7"/>
  </w:style>
  <w:style w:type="paragraph" w:styleId="Textodebalo">
    <w:name w:val="Balloon Text"/>
    <w:basedOn w:val="Normal"/>
    <w:link w:val="TextodebaloChar"/>
    <w:uiPriority w:val="99"/>
    <w:semiHidden/>
    <w:unhideWhenUsed/>
    <w:rsid w:val="00AD0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04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9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D0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04F7"/>
  </w:style>
  <w:style w:type="paragraph" w:styleId="Rodap">
    <w:name w:val="footer"/>
    <w:basedOn w:val="Normal"/>
    <w:link w:val="RodapChar"/>
    <w:uiPriority w:val="99"/>
    <w:semiHidden/>
    <w:unhideWhenUsed/>
    <w:rsid w:val="00AD0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D04F7"/>
  </w:style>
  <w:style w:type="paragraph" w:styleId="Textodebalo">
    <w:name w:val="Balloon Text"/>
    <w:basedOn w:val="Normal"/>
    <w:link w:val="TextodebaloChar"/>
    <w:uiPriority w:val="99"/>
    <w:semiHidden/>
    <w:unhideWhenUsed/>
    <w:rsid w:val="00AD0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0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FLAVIO</cp:lastModifiedBy>
  <cp:revision>2</cp:revision>
  <dcterms:created xsi:type="dcterms:W3CDTF">2024-12-04T12:26:00Z</dcterms:created>
  <dcterms:modified xsi:type="dcterms:W3CDTF">2024-12-04T12:26:00Z</dcterms:modified>
</cp:coreProperties>
</file>