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DE56" w14:textId="77777777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14:paraId="1CDB4F27" w14:textId="77777777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bjeto da execução cultural</w:t>
      </w:r>
    </w:p>
    <w:p w14:paraId="247850B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6BCD2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14:paraId="04E23D1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 do projeto:</w:t>
      </w:r>
    </w:p>
    <w:p w14:paraId="764DDD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 do agente cultural proponente:</w:t>
      </w:r>
    </w:p>
    <w:p w14:paraId="243E965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</w:p>
    <w:p w14:paraId="101A1C3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Vigência do projeto:</w:t>
      </w:r>
    </w:p>
    <w:p w14:paraId="54B91B9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Valor repassado para o projeto:</w:t>
      </w:r>
    </w:p>
    <w:p w14:paraId="5C64066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Data de entrega desse relatório:</w:t>
      </w:r>
    </w:p>
    <w:p w14:paraId="0456B77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DC961D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14:paraId="01BA65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14:paraId="66E79D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Descreva de forma resumida como foi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14:paraId="5E9834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02EE6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14:paraId="725E0A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Sim, todas as ações foram feitas conforme o planejado.</w:t>
      </w:r>
    </w:p>
    <w:p w14:paraId="1CC033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Sim, todas as ações foram feitas, mas com adaptações e/ou alterações.</w:t>
      </w:r>
    </w:p>
    <w:p w14:paraId="147EEBE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Uma parte das ações planejadas não foi feita.</w:t>
      </w:r>
    </w:p>
    <w:p w14:paraId="642D899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As ações não foram feitas conforme o planejado.</w:t>
      </w:r>
    </w:p>
    <w:p w14:paraId="42050D7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6E1BE3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14:paraId="2D4AD1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datas, locais, horários, etc. Fale também sobre eventuais alterações nas atividades previstas no projeto, bem como os possíveis impactos nas metas acordadas.</w:t>
      </w:r>
    </w:p>
    <w:p w14:paraId="2A4FD6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3F3184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14:paraId="2FF751E2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14:paraId="3E0D08C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151633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◦ OBSERVAÇÃO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 [informe como a meta foi cumprida]</w:t>
      </w:r>
    </w:p>
    <w:p w14:paraId="0FCFF436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14:paraId="37D87011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lastRenderedPageBreak/>
        <w:t>Metas parcialmente cumpridas (SE HOUVER): </w:t>
      </w:r>
    </w:p>
    <w:p w14:paraId="05501BB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6D43D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◦ Observações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 [Informe qual parte da meta foi cumprida] </w:t>
      </w:r>
    </w:p>
    <w:p w14:paraId="5FDA39B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Justificativa para o não cumprimento integral: [Explique porque parte da meta não foi cumprida] </w:t>
      </w:r>
    </w:p>
    <w:p w14:paraId="51E4992A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14:paraId="49D4B3E1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14:paraId="00058D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7011CA9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Justificativa para o não cumprimento: [Explique porque a meta não foi cumprida]</w:t>
      </w:r>
    </w:p>
    <w:p w14:paraId="759565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F5A865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14:paraId="4EE0B1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14:paraId="1CF59D9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14:paraId="15AB57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</w:t>
      </w:r>
    </w:p>
    <w:p w14:paraId="6939C24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Não</w:t>
      </w:r>
    </w:p>
    <w:p w14:paraId="67DF40AF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14:paraId="7AC1756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14:paraId="6AC2E07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14:paraId="512A177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Publicação</w:t>
      </w:r>
    </w:p>
    <w:p w14:paraId="56D2E8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Livro</w:t>
      </w:r>
    </w:p>
    <w:p w14:paraId="7436FFC2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(  ) </w:t>
      </w:r>
      <w:proofErr w:type="spell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Catálogo</w:t>
      </w:r>
      <w:proofErr w:type="spellEnd"/>
    </w:p>
    <w:p w14:paraId="7CFEADA8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(  ) Live (</w:t>
      </w:r>
      <w:proofErr w:type="spell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transmissão</w:t>
      </w:r>
      <w:proofErr w:type="spellEnd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 on-line)</w:t>
      </w:r>
    </w:p>
    <w:p w14:paraId="515913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Vídeo</w:t>
      </w:r>
    </w:p>
    <w:p w14:paraId="6156664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Documentário</w:t>
      </w:r>
    </w:p>
    <w:p w14:paraId="4A9E122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Filme</w:t>
      </w:r>
    </w:p>
    <w:p w14:paraId="2D2C092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Relatório de pesquisa</w:t>
      </w:r>
    </w:p>
    <w:p w14:paraId="0D68484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Produção musical</w:t>
      </w:r>
    </w:p>
    <w:p w14:paraId="74AAAD1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Jogo</w:t>
      </w:r>
    </w:p>
    <w:p w14:paraId="52BEC2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Artesanato</w:t>
      </w:r>
    </w:p>
    <w:p w14:paraId="7B448AC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Obras</w:t>
      </w:r>
    </w:p>
    <w:p w14:paraId="0F8D507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Espetáculo</w:t>
      </w:r>
    </w:p>
    <w:p w14:paraId="3B537F4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Show musical</w:t>
      </w:r>
    </w:p>
    <w:p w14:paraId="0D468F2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Site</w:t>
      </w:r>
    </w:p>
    <w:p w14:paraId="66EF76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Música</w:t>
      </w:r>
    </w:p>
    <w:p w14:paraId="0BA7E5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Outros: ____________________________________________</w:t>
      </w:r>
    </w:p>
    <w:p w14:paraId="431DEF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14:paraId="6E7A9BF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70BEBD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Exemplos: publicações impressas, vídeos no </w:t>
      </w:r>
      <w:proofErr w:type="spellStart"/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YouTube</w:t>
      </w:r>
      <w:proofErr w:type="spellEnd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?</w:t>
      </w:r>
    </w:p>
    <w:p w14:paraId="608374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E0BD5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14:paraId="170C9D2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14:paraId="59F693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37618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4493C8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14:paraId="7470FB6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Desenvolveu processos de criação, de investigação ou de pesquisa.</w:t>
      </w:r>
    </w:p>
    <w:p w14:paraId="2D6A0D8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Desenvolveu estudos, pesquisas e análises sobre o contexto de atuação.</w:t>
      </w:r>
    </w:p>
    <w:p w14:paraId="58954C1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Colaborou para manter as atividades culturais do coletivo.</w:t>
      </w:r>
    </w:p>
    <w:p w14:paraId="729588C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Fortaleceu a identidade cultural do coletivo.</w:t>
      </w:r>
    </w:p>
    <w:p w14:paraId="6DACA2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Promoveu as práticas culturais do coletivo no espaço em que foi desenvolvido.</w:t>
      </w:r>
    </w:p>
    <w:p w14:paraId="12EA31E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14:paraId="3D89170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Ofereceu programações artísticas e culturais para a comunidade do entorno.</w:t>
      </w:r>
    </w:p>
    <w:p w14:paraId="4F46270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14:paraId="515471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FA207B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14:paraId="760E4FF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E1FA7A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F7080F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14:paraId="5A10A43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14:paraId="4B7921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Digite um número exato (exemplo: 23).</w:t>
      </w:r>
    </w:p>
    <w:p w14:paraId="0110DD6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F0A8E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14:paraId="530FC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        (  ) Não</w:t>
      </w:r>
    </w:p>
    <w:p w14:paraId="1F264D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Informe se entraram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ou saíram pessoas na equipe durante a execução do projeto.</w:t>
      </w:r>
    </w:p>
    <w:p w14:paraId="1B7749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4A419608" w14:textId="77777777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543F7A7A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587D3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781B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5E1B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AF16D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9E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7F5081" w:rsidRPr="007F5081" w14:paraId="1794FA96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7EE0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2813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82C6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5566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F0F0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Não</w:t>
            </w:r>
          </w:p>
        </w:tc>
      </w:tr>
    </w:tbl>
    <w:p w14:paraId="495E0656" w14:textId="77777777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14:paraId="3725F3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14:paraId="4605C74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66BB9CA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14:paraId="4676928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)1. Presencial.</w:t>
      </w:r>
    </w:p>
    <w:p w14:paraId="4DE044A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2. Virtual.</w:t>
      </w:r>
    </w:p>
    <w:p w14:paraId="2FB654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3. Híbrido (presencial e virtual).</w:t>
      </w:r>
    </w:p>
    <w:p w14:paraId="00D81F3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E324C3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ou 3 (virtual e híbrido):</w:t>
      </w:r>
    </w:p>
    <w:p w14:paraId="6AA275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57648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14:paraId="55CF86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1559023F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Youtube</w:t>
      </w:r>
      <w:proofErr w:type="spellEnd"/>
      <w:proofErr w:type="gramEnd"/>
    </w:p>
    <w:p w14:paraId="12B7DA18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Instagram</w:t>
      </w:r>
      <w:proofErr w:type="spellEnd"/>
      <w:proofErr w:type="gramEnd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 / </w:t>
      </w:r>
      <w:proofErr w:type="spell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IGTV</w:t>
      </w:r>
      <w:proofErr w:type="spellEnd"/>
    </w:p>
    <w:p w14:paraId="32368ED4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)Facebook</w:t>
      </w:r>
      <w:proofErr w:type="gramEnd"/>
    </w:p>
    <w:p w14:paraId="7212391F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TikTok</w:t>
      </w:r>
      <w:proofErr w:type="spellEnd"/>
      <w:proofErr w:type="gramEnd"/>
    </w:p>
    <w:p w14:paraId="40265FDC" w14:textId="77777777" w:rsidR="00E56FAE" w:rsidRPr="004E3CD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</w:pPr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>)Google</w:t>
      </w:r>
      <w:proofErr w:type="gramEnd"/>
      <w:r w:rsidRPr="004E3CD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</w:rPr>
        <w:t xml:space="preserve"> Meet, Zoom etc.</w:t>
      </w:r>
    </w:p>
    <w:p w14:paraId="1B384FA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)Outros: _____________________________________________</w:t>
      </w:r>
    </w:p>
    <w:p w14:paraId="5A5517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D6BF06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aqui os links dessas plataformas: </w:t>
      </w:r>
    </w:p>
    <w:p w14:paraId="00F2EDA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292C1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3 (Presencial e Híbrido):</w:t>
      </w:r>
    </w:p>
    <w:p w14:paraId="5321DBE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4FDC0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14:paraId="25C68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)1. Fixas, sempre no mesmo local.</w:t>
      </w:r>
    </w:p>
    <w:p w14:paraId="4BE206A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)2. Itinerantes, em diferentes locais.</w:t>
      </w:r>
    </w:p>
    <w:p w14:paraId="39267F3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mas com ações também em outros locais.</w:t>
      </w:r>
    </w:p>
    <w:p w14:paraId="14EAA0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818068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1CBE45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o projeto aconteceu? </w:t>
      </w:r>
    </w:p>
    <w:p w14:paraId="4A6DBFC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F63EEA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Onde o projeto foi realizado? </w:t>
      </w:r>
    </w:p>
    <w:p w14:paraId="67C6FB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57A168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14:paraId="663283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14:paraId="3AFE4F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14:paraId="492BDD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)Escola.</w:t>
      </w:r>
    </w:p>
    <w:p w14:paraId="32E106A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)Praça.</w:t>
      </w:r>
    </w:p>
    <w:p w14:paraId="7DCA21B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)Rua.</w:t>
      </w:r>
    </w:p>
    <w:p w14:paraId="4E7C67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)Parque.</w:t>
      </w:r>
    </w:p>
    <w:p w14:paraId="15AA336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)Outros</w:t>
      </w:r>
    </w:p>
    <w:p w14:paraId="3D83ACC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7F87E9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14:paraId="1C041EE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Informe como o projeto foi divulgado. Ex.: Divulgado no </w:t>
      </w:r>
      <w:proofErr w:type="spellStart"/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Instagram</w:t>
      </w:r>
      <w:proofErr w:type="spellEnd"/>
    </w:p>
    <w:p w14:paraId="6522E1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636C98A" w14:textId="77777777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 TÓPICOS ADICIONAIS</w:t>
      </w:r>
    </w:p>
    <w:p w14:paraId="7EDE63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34A605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0249183" w14:textId="77777777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 ANEXOS </w:t>
      </w:r>
    </w:p>
    <w:p w14:paraId="75EF34F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entre outros.</w:t>
      </w:r>
    </w:p>
    <w:p w14:paraId="74CEE00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F75950F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</w:t>
      </w:r>
    </w:p>
    <w:p w14:paraId="1CE4278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Assinatura do Agente Cultural Proponente</w:t>
      </w:r>
    </w:p>
    <w:sectPr w:rsidR="00E56FAE" w:rsidRPr="007F5081" w:rsidSect="00F94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3BDA" w14:textId="77777777" w:rsidR="00C72548" w:rsidRDefault="00C72548" w:rsidP="00B14A72">
      <w:pPr>
        <w:spacing w:after="0" w:line="240" w:lineRule="auto"/>
      </w:pPr>
      <w:r>
        <w:separator/>
      </w:r>
    </w:p>
  </w:endnote>
  <w:endnote w:type="continuationSeparator" w:id="0">
    <w:p w14:paraId="0F3C653F" w14:textId="77777777" w:rsidR="00C72548" w:rsidRDefault="00C72548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38897" w14:textId="77777777" w:rsidR="00655BBF" w:rsidRDefault="00655B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7498E" w14:textId="041566CE" w:rsidR="00B14A72" w:rsidRPr="00B14A72" w:rsidRDefault="00655BBF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4415A2A2" wp14:editId="514328E2">
          <wp:extent cx="952218" cy="838200"/>
          <wp:effectExtent l="0" t="0" r="0" b="0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07" cy="85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DD72" w14:textId="77777777" w:rsidR="00655BBF" w:rsidRDefault="00655B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C6AB3" w14:textId="77777777" w:rsidR="00C72548" w:rsidRDefault="00C72548" w:rsidP="00B14A72">
      <w:pPr>
        <w:spacing w:after="0" w:line="240" w:lineRule="auto"/>
      </w:pPr>
      <w:r>
        <w:separator/>
      </w:r>
    </w:p>
  </w:footnote>
  <w:footnote w:type="continuationSeparator" w:id="0">
    <w:p w14:paraId="0B7B4465" w14:textId="77777777" w:rsidR="00C72548" w:rsidRDefault="00C72548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36D0" w14:textId="77777777" w:rsidR="00655BBF" w:rsidRDefault="00655B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B8ACC" w14:textId="77777777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77E5ED" wp14:editId="2AEDDA63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5705" cy="10410825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41152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6893" w14:textId="77777777" w:rsidR="00655BBF" w:rsidRDefault="00655B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2D4B47"/>
    <w:rsid w:val="003811C8"/>
    <w:rsid w:val="003934D2"/>
    <w:rsid w:val="00455085"/>
    <w:rsid w:val="004E3CD8"/>
    <w:rsid w:val="00655BBF"/>
    <w:rsid w:val="006B359D"/>
    <w:rsid w:val="007F5081"/>
    <w:rsid w:val="008256D5"/>
    <w:rsid w:val="00837B9D"/>
    <w:rsid w:val="00916B9D"/>
    <w:rsid w:val="00950508"/>
    <w:rsid w:val="00A57722"/>
    <w:rsid w:val="00AB6850"/>
    <w:rsid w:val="00AE54BC"/>
    <w:rsid w:val="00B14A72"/>
    <w:rsid w:val="00C72548"/>
    <w:rsid w:val="00CB2343"/>
    <w:rsid w:val="00CC30A3"/>
    <w:rsid w:val="00CE41BD"/>
    <w:rsid w:val="00E56FAE"/>
    <w:rsid w:val="00F948DB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80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8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8D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948DB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2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8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8D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948DB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2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2024-12-06T15:26:00Z</dcterms:created>
  <dcterms:modified xsi:type="dcterms:W3CDTF">2024-12-06T15:26:00Z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